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opaska na porost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&lt;strong&gt;Laserowa opaska na porost włosów&lt;/strong&gt; to innowacyjne urządzenie, dzięki któremu pożegnasz się z problemem wypadania włosów oraz łysieniem.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opaska na porost włosów - zapomnij o problemie wypadających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nadmiernie wypadających włosów lub łysienie męczy Cię już od kilku miesięcy, a nawet lat? Wypróbowałeś już wiele produktów, które miały pomóc Ci z tą dolegliwością, ale żaden nie przyniósł skutecznych rezultatów? Laserowa opaska na porost włosów jest w takim razie idealnym urządzeniem dla Ciebie! Dzięki niej raz na zawsze pozbędziesz się tego problemu - zobacz jakie efekty możesz osiągnąć poprzez jej regularne stosowanie!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opaska na porost włosów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Laserowa opaska na porost włosów</w:t>
      </w:r>
      <w:r>
        <w:rPr>
          <w:rFonts w:ascii="calibri" w:hAnsi="calibri" w:eastAsia="calibri" w:cs="calibri"/>
          <w:sz w:val="24"/>
          <w:szCs w:val="24"/>
        </w:rPr>
        <w:t xml:space="preserve"> poprzez światło laserowe pobudza uwalnianie energii w komórkach skóry głowy oraz mieszków włosowych, co z kolei powoduje zwiększony przepływ krwi do mieszków włosowych i dostarczanie do nich substancji odżywczych i tlenu. Takie warunki są doskonałym podłożem do wzrostu nowych włosów oraz zahamowania procesu ich wypadania. Dzięki regularnemu stosowaniu tej opaski już w krótkim czasie zauważysz widoczne rezultaty, w postaci gęstszych, odżywionych i zdrowych włosów, a także pozbędziesz się problemu z ich wypadaniem. Przekonaj się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sprawdzone kosmetyki i urządzenia do włosów?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Sprawdzone kosmetyki i urządzenia do włosów wysokiej jakości znajdziesz w sklepie internetowym Centrum Zdrowego Włosa. W ofercie znajduje się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opaska na porost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na stronie w bardzo atrakcyjnej cenie.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centrumzdrowegowlosa.pl/szczotki-laserowe-do-wlosow/1078-laserowa-opaska-stymulujaca-wzrost-wlosow-hairmax-laserb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2026-04-14T15:16:11+02:00</dcterms:created>
  <dcterms:modified xsi:type="dcterms:W3CDTF">2026-04-14T15:16:11+02:00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