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wygładzający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włosy są matowe i stale się puszą? Nie wiesz jak sobie z nimi poradzić? Wypróbuj &lt;strong&gt;krem wygładzający do włosów&lt;/strong&gt;, który odżywi i nada Twoim włosom zdrowy blask!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wygładzający do włosów - ekspresowa metoda na gładkie i lśniące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sprawdzonego produktu, dzięki któremu Twoje włosy staną się lśniące i gładkie? W takim razie koniecznie sprawdź krem wygładzający do włosów! W dzisiejszym wpisie opowiemy nieco więcej o jego działaniu, a także podpowiemy gdzie kupić ten produkt w atrakcyjnej cenie.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Krem wygładzający do włosów - jakie ma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7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Krem wygładzający do włosów</w:t>
      </w:r>
      <w:r>
        <w:rPr>
          <w:rFonts w:ascii="calibri" w:hAnsi="calibri" w:eastAsia="calibri" w:cs="calibri"/>
          <w:sz w:val="24"/>
          <w:szCs w:val="24"/>
        </w:rPr>
        <w:t xml:space="preserve"> to preparat, który powstał przede wszystkim z myślą o osobach, które męczą się z matowymi i puszącymi się włosami. Zawarty w składzie olej awokado, skutecznie odżywia, nabłyszcza i regeneruje nasze włosy, a ekstrakt z guarany sprawia, że są one wygładzone, nawilżone oraz wzmocnione. Dzięki zawartości silikonów, produkt ten chroni również nasze włosy przed szkodliwym działaniem wysokiej temperatury.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sprawdzone kosmetyki do włosów?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Sprawdzone kosmetyki do włosów, wysokiej jakości znajdziesz w sklepie internetowym Centrum Zdrowego Włosa. W ofercie znajdziesz między innymi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wygładzający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któremu Twoje włosy będą nawilżone, gładkie i pełne zdrowego blasku.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sklep.centrumzdrowegowlosa.pl/odzywkimaskispraye-do-wlosow/1165-krem-wygladzajacy-smoothing-cream-no-inhibition-2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2026-04-12T22:37:04+02:00</dcterms:created>
  <dcterms:modified xsi:type="dcterms:W3CDTF">2026-04-12T22:37:04+02:00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