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płukanka ziołowa do włosów wzmacniająca marki Herbapol?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odżywienie włosów? - Doskonale sprawdzi się do tego płukanka marki Herbapol!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płukanka ziołowa do włosów - jak ją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wzmacnianie struktury włosa to nie tylko procedura zapewniająca relaks. Nade wszystko - gwarantuje odżywienie struktury włosa, sprężystość i zabezpieczenie przed dalszymi zabiegami kosmetycznymi. W tym celu warto stosować regularnie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płukankę ziołową do włosów wzmacniającą Herbapol</w:t>
      </w:r>
      <w:r>
        <w:rPr>
          <w:rFonts w:ascii="calibri" w:hAnsi="calibri" w:eastAsia="calibri" w:cs="calibri"/>
          <w:sz w:val="24"/>
          <w:szCs w:val="24"/>
        </w:rPr>
        <w:t xml:space="preserve">. Jak działa taki produkt i jak go stosujemy? - Odpowiedź znajdziesz w moim najnowszym wpisie!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w pielęgnacji kosmyków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kompleksowi wyselekcjonowanych, wysokiej jakości ziół,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płukanka ziołowa do włosów wzmacniająca Herbapol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delikatnie wzmacnia cebulki włosów pobudzając je do dalszego wzrostu i regeneracji. Bazą produktu jest ekstrakt ze skrzypu polnego, który znany jest w pielęgnacji od lat. Aktywnie wspiera porost włosów i paznokci. Regeneruje również skórę włosów, która magazynuje przecież niezbędne składniki i stanowi pierwszy przystanek w drodze do długich, odżywionych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Płukanka ziołowa do włosów wzmacniająca Herbapol - moc witamin specjalnie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Płukanka ziołowa do włosów wzmacniająca Herbapol</w:t>
      </w:r>
      <w:r>
        <w:rPr>
          <w:rFonts w:ascii="calibri" w:hAnsi="calibri" w:eastAsia="calibri" w:cs="calibri"/>
          <w:sz w:val="24"/>
          <w:szCs w:val="24"/>
        </w:rPr>
        <w:t xml:space="preserve"> zachwyca również dodatkiem pokrzywy i rzodkwi zwyczajnej. Rośliny te zawierają prawdziwe bogactwo witamin - C, E, K oraz B1. Niewielka ilość takiej substancji pozwala odżywić i odświeżyć skórę głowy. Zapewnia również utrzymanie odpowiedniego poziomu pH skóry głowy (co jest niezwykle istotne w przypadku włosów przetłuszczających się). Aby zastosować płukankę na włosy o której mowa w dzisiejszym wpisie, należy zalać 3 saszetki mieszanki ziół jednym litrem wrzącej wody. Po 30 minutach dokładnie odcisnąć pozostałość płynu. Stosować ją po schłodzeniu na umyte, wilgotne jeszcze włosy.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olejki-wzmacniajace-do-wlosow/125-ziolowa-plukanka-wzmacniajaca-wlosy-herbapo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2026-04-12T22:43:08+02:00</dcterms:created>
  <dcterms:modified xsi:type="dcterms:W3CDTF">2026-04-12T22:43:08+02:00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