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kosmetyków do włosów przetłuszczających się - jak je skompletować?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zdrowo wyglądających, świeżych włosach, ale na co dzień walczysz z łojotokiem? Sprawdź z czego powinny składać się &lt;strong&gt;zestawy kosmetyków do włosów przetłuszczających się&lt;/strong&gt;, aby miały szansę widocznie zadziałać.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Przydatne zestawy kosmetyków do włosów przetłuszczających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aby Twoje włosy były dłużej świeże, lepiej się prezentowały i układały, konieczne będzie zastosowanie odpowiednio dobranych kosmetyków.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skompletować zestawy kosmetyków do włosów przetłuszczających się?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Walkę z przetłuszczającą się skórą głowy i włosami powinniśmy zacząć od wewnątrz. Warto systematycznie wypijać odpowiednio skomponowane mieszanki ziół, w których znajdą się między innymi pokrzywa czy skrzyp. Dobrze sprawdzają się również specjalne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kosmetyków do włosów przetłuszczających się</w:t>
        </w:r>
      </w:hyperlink>
      <w:r>
        <w:rPr>
          <w:rFonts w:ascii="calibri" w:hAnsi="calibri" w:eastAsia="calibri" w:cs="calibri"/>
          <w:sz w:val="24"/>
          <w:szCs w:val="24"/>
        </w:rPr>
        <w:t xml:space="preserve">. Co powinno się w nich znaleźć? Podstawą i fundamentem pielęgnacji powinien być delikatny szampon. Zwróć uwagę, aby w swoim składzie nie miał silnych detergentów, które jedynie wzmagają łojotok. Odżywka również powinna być lekka i balansująca, w żadnym wypadku nie może naszych włosów dodatkowo obciążać.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warto pamiętać w pielęgnacji włosów?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wymienionej już wyżej podstawy, do pielęgnacji przetłuszczających się włosów i skóry głowy warto stosować specjalne lotiony lub ampułki. Są to silnie skoncentrowane produkty, które mają szansę zadziałać głębiej niż klasyczny szampon i odżywka. Dociążające sera i odżywki stosuj jedynie na końcówki i korzystaj raczej wyłącznie z produktów do spłukiwania.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centrumzdrowegowlosa.pl/zestawy-kosmetykow-do-wlosow-przetluszczajacych-sie-29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2026-08-27T21:35:22+02:00</dcterms:created>
  <dcterms:modified xsi:type="dcterms:W3CDTF">2026-08-27T21:35:22+02:00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