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Insight Lenitive krem - jak ukoić skórę głowy?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Swędząca czy wrażliwa skóra głowy to dla wielu osób prawdziwy i nawracający problem. Doskonale sprawdzi się wtedy &lt;strong&gt;Insight Lenitive krem&lt;/strong&gt;, a także inne sposoby. Koniecznie sprawdź jakie i przetestuj na sobie!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Insight Lenitive krem kojący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Specjalny krem do skóry głowy przyniesie jej ukojenie. Sprawdź co jeszcze możesz w takiej sytuacji zastosować!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Insight Lenitive krem?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Insight Lenitive krem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 służący do ukojenia skalpu. Sprawdzi się zarówno na podrażnioną (np. chemicznymi zabiegami), czy też swędzącą skórę głowy. Systematycznie stosowany przyniesie odczuwalną i długotrwałą ulgę, nawet najbardziej wrażliwej skórze. W jego składzie znajdują się naturalne składniki, takie jak wyciąg z opuncji figowej, wyciąg z malwy, a także aloes. Odpowiednio zastosowany krem, zlikwiduje swędzenie, podrażnienie, pieczenie oraz zaczerwienienie. Wystarczy wmasować go w podrażnioną skórę głowy i nie spłukiwać.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ukoić skórę głowy?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w pokonaniu problemu jest znalezienie jego przyczyny i jej wyeliminowanie. Może to być wrodzona wrażliwości, ale także stosowanie agresywnych dla skóry zabiegów, kosmetyków o niebezpiecznych składach, a nawet noszenie czapki z nieprzewiewnego materiału. Oprócz wspomnianego kremu, na podrażnienia i swędzenie świetnie sprawdzą się różnego rodzaju wcierki, a nawet stosowany jak wcierka hydrolat np. z lawendy czy rumianku.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ampulki-lotiony-do-wrazliwej-skory-glowy/1261-krem-lagodzacy-podrazniona-skore-glowy-lenitive-insight-100-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